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35" w:rsidRDefault="002B5ED6" w:rsidP="00847712">
      <w:pPr>
        <w:jc w:val="center"/>
        <w:rPr>
          <w:sz w:val="36"/>
          <w:szCs w:val="36"/>
          <w:u w:val="single"/>
        </w:rPr>
      </w:pPr>
      <w:r w:rsidRPr="00847712">
        <w:rPr>
          <w:sz w:val="36"/>
          <w:szCs w:val="36"/>
          <w:u w:val="single"/>
        </w:rPr>
        <w:t>Information om jakt på Kronhjort 2018</w:t>
      </w:r>
    </w:p>
    <w:p w:rsidR="0035168C" w:rsidRPr="00847712" w:rsidRDefault="0035168C" w:rsidP="00847712">
      <w:pPr>
        <w:jc w:val="center"/>
        <w:rPr>
          <w:sz w:val="36"/>
          <w:szCs w:val="36"/>
          <w:u w:val="single"/>
        </w:rPr>
      </w:pPr>
    </w:p>
    <w:p w:rsidR="002B5ED6" w:rsidRPr="00847712" w:rsidRDefault="002B5ED6">
      <w:pPr>
        <w:rPr>
          <w:sz w:val="28"/>
          <w:szCs w:val="28"/>
        </w:rPr>
      </w:pPr>
      <w:r w:rsidRPr="00847712">
        <w:rPr>
          <w:sz w:val="28"/>
          <w:szCs w:val="28"/>
        </w:rPr>
        <w:t>I och med att Skog ÄSO har bildat ett Kronskötselområde så finns nu möjligheten att jaga</w:t>
      </w:r>
      <w:r w:rsidR="00EA6C02" w:rsidRPr="00847712">
        <w:rPr>
          <w:sz w:val="28"/>
          <w:szCs w:val="28"/>
        </w:rPr>
        <w:t xml:space="preserve"> kronvilt</w:t>
      </w:r>
      <w:r w:rsidRPr="00847712">
        <w:rPr>
          <w:sz w:val="28"/>
          <w:szCs w:val="28"/>
        </w:rPr>
        <w:t xml:space="preserve"> inom Utibyg</w:t>
      </w:r>
      <w:r w:rsidR="00EA6C02" w:rsidRPr="00847712">
        <w:rPr>
          <w:sz w:val="28"/>
          <w:szCs w:val="28"/>
        </w:rPr>
        <w:t>dens vvo. För att jaga kronvilt</w:t>
      </w:r>
      <w:r w:rsidRPr="00847712">
        <w:rPr>
          <w:sz w:val="28"/>
          <w:szCs w:val="28"/>
        </w:rPr>
        <w:t xml:space="preserve"> inom Utibygdens vvo skar man ha jakträtt på småvilt</w:t>
      </w:r>
      <w:r w:rsidR="00DE741C" w:rsidRPr="00847712">
        <w:rPr>
          <w:sz w:val="28"/>
          <w:szCs w:val="28"/>
        </w:rPr>
        <w:t xml:space="preserve"> (övrigt vilt)</w:t>
      </w:r>
      <w:r w:rsidRPr="00847712">
        <w:rPr>
          <w:sz w:val="28"/>
          <w:szCs w:val="28"/>
        </w:rPr>
        <w:t xml:space="preserve"> och löst småviltskort.</w:t>
      </w:r>
      <w:r w:rsidR="00DE741C" w:rsidRPr="00847712">
        <w:rPr>
          <w:sz w:val="28"/>
          <w:szCs w:val="28"/>
        </w:rPr>
        <w:t xml:space="preserve"> Jakten bedrivs av envar (områdesjakt). </w:t>
      </w:r>
    </w:p>
    <w:p w:rsidR="00DE741C" w:rsidRPr="00847712" w:rsidRDefault="005A447A">
      <w:pPr>
        <w:rPr>
          <w:sz w:val="28"/>
          <w:szCs w:val="28"/>
        </w:rPr>
      </w:pPr>
      <w:r w:rsidRPr="00847712">
        <w:rPr>
          <w:sz w:val="28"/>
          <w:szCs w:val="28"/>
        </w:rPr>
        <w:t>Inom Skog kronskötselområde finns en gemensam tilldelning</w:t>
      </w:r>
      <w:r w:rsidR="00162C3D">
        <w:rPr>
          <w:sz w:val="28"/>
          <w:szCs w:val="28"/>
        </w:rPr>
        <w:t xml:space="preserve"> för alla jaktlag,</w:t>
      </w:r>
      <w:bookmarkStart w:id="0" w:name="_GoBack"/>
      <w:bookmarkEnd w:id="0"/>
      <w:r w:rsidRPr="00847712">
        <w:rPr>
          <w:sz w:val="28"/>
          <w:szCs w:val="28"/>
        </w:rPr>
        <w:t xml:space="preserve"> och jakten bedrivs som avlysningsjakt. Aktuell tilldelning och avskjutning hittar man på </w:t>
      </w:r>
      <w:r w:rsidRPr="00847712">
        <w:rPr>
          <w:sz w:val="28"/>
          <w:szCs w:val="28"/>
          <w:u w:val="single"/>
        </w:rPr>
        <w:t>jaktrapport.se</w:t>
      </w:r>
      <w:r w:rsidR="00EA6C02" w:rsidRPr="00847712">
        <w:rPr>
          <w:sz w:val="28"/>
          <w:szCs w:val="28"/>
        </w:rPr>
        <w:t xml:space="preserve"> . Där går man in på S</w:t>
      </w:r>
      <w:r w:rsidRPr="00847712">
        <w:rPr>
          <w:sz w:val="28"/>
          <w:szCs w:val="28"/>
        </w:rPr>
        <w:t>tatistik,</w:t>
      </w:r>
      <w:r w:rsidR="00EA6C02" w:rsidRPr="00847712">
        <w:rPr>
          <w:sz w:val="28"/>
          <w:szCs w:val="28"/>
        </w:rPr>
        <w:t xml:space="preserve"> Avskjutningsmål/avskjutning sedan Ödmorden ÄFO och Skog ÄSO. Där hittar man under Visa Kronvilt aktuell information.</w:t>
      </w:r>
      <w:r w:rsidR="002D74FF" w:rsidRPr="00847712">
        <w:rPr>
          <w:sz w:val="28"/>
          <w:szCs w:val="28"/>
        </w:rPr>
        <w:t xml:space="preserve"> </w:t>
      </w:r>
    </w:p>
    <w:p w:rsidR="002D74FF" w:rsidRPr="00847712" w:rsidRDefault="002D74FF">
      <w:pPr>
        <w:rPr>
          <w:sz w:val="28"/>
          <w:szCs w:val="28"/>
        </w:rPr>
      </w:pPr>
      <w:r w:rsidRPr="00847712">
        <w:rPr>
          <w:sz w:val="28"/>
          <w:szCs w:val="28"/>
        </w:rPr>
        <w:t>Jakttider (enligt tabell) är 16 aug-31 jan. Under tiden den 16 aug- fram till den andra måndagen i oktober får jakten enbart avse hind och kalv. Till och med den 30 sep får jakten enbart ske som smyg- eller vaktjakt.</w:t>
      </w:r>
    </w:p>
    <w:p w:rsidR="00EB02C5" w:rsidRDefault="00EB02C5">
      <w:pPr>
        <w:rPr>
          <w:sz w:val="28"/>
          <w:szCs w:val="28"/>
        </w:rPr>
      </w:pPr>
      <w:r w:rsidRPr="00847712">
        <w:rPr>
          <w:sz w:val="28"/>
          <w:szCs w:val="28"/>
        </w:rPr>
        <w:t>Vid jakt på</w:t>
      </w:r>
      <w:r w:rsidR="00DB06EB" w:rsidRPr="00847712">
        <w:rPr>
          <w:sz w:val="28"/>
          <w:szCs w:val="28"/>
        </w:rPr>
        <w:t xml:space="preserve"> kronvilt inom Utibygdens vvo</w:t>
      </w:r>
      <w:r w:rsidRPr="00847712">
        <w:rPr>
          <w:sz w:val="28"/>
          <w:szCs w:val="28"/>
        </w:rPr>
        <w:t xml:space="preserve"> är det upp till var och en</w:t>
      </w:r>
      <w:r w:rsidR="00DB06EB" w:rsidRPr="00847712">
        <w:rPr>
          <w:sz w:val="28"/>
          <w:szCs w:val="28"/>
        </w:rPr>
        <w:t xml:space="preserve"> att ha koll på tilldelning/avskjutning, jakttider och övriga regler (eftersökshund mm.) Om ett kronvilt har fällts så skar det snarast rapporteras till utsedd kontaktperson (Sven-Åke Nilsson)</w:t>
      </w:r>
      <w:r w:rsidR="00A43891" w:rsidRPr="00847712">
        <w:rPr>
          <w:sz w:val="28"/>
          <w:szCs w:val="28"/>
        </w:rPr>
        <w:t xml:space="preserve"> som då lägger in det på Jaktrapport.</w:t>
      </w:r>
    </w:p>
    <w:p w:rsidR="00847712" w:rsidRDefault="00847712">
      <w:pPr>
        <w:rPr>
          <w:sz w:val="28"/>
          <w:szCs w:val="28"/>
        </w:rPr>
      </w:pPr>
    </w:p>
    <w:p w:rsidR="00847712" w:rsidRPr="00847712" w:rsidRDefault="00847712">
      <w:pPr>
        <w:rPr>
          <w:sz w:val="28"/>
          <w:szCs w:val="28"/>
        </w:rPr>
      </w:pPr>
      <w:r>
        <w:rPr>
          <w:sz w:val="28"/>
          <w:szCs w:val="28"/>
        </w:rPr>
        <w:t>Styrelsen Utibygdens vvo</w:t>
      </w:r>
    </w:p>
    <w:sectPr w:rsidR="00847712" w:rsidRPr="0084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8E"/>
    <w:rsid w:val="00027307"/>
    <w:rsid w:val="00030705"/>
    <w:rsid w:val="00055D07"/>
    <w:rsid w:val="00064F8E"/>
    <w:rsid w:val="00086F77"/>
    <w:rsid w:val="0009712F"/>
    <w:rsid w:val="000C04C8"/>
    <w:rsid w:val="000D0573"/>
    <w:rsid w:val="000F0BCC"/>
    <w:rsid w:val="0010097F"/>
    <w:rsid w:val="00120D32"/>
    <w:rsid w:val="001234DD"/>
    <w:rsid w:val="0013397A"/>
    <w:rsid w:val="00145D27"/>
    <w:rsid w:val="00151318"/>
    <w:rsid w:val="00162C3D"/>
    <w:rsid w:val="00187869"/>
    <w:rsid w:val="00191F44"/>
    <w:rsid w:val="001A199C"/>
    <w:rsid w:val="001F0E1B"/>
    <w:rsid w:val="00217888"/>
    <w:rsid w:val="00227047"/>
    <w:rsid w:val="00247E3C"/>
    <w:rsid w:val="00254648"/>
    <w:rsid w:val="002A0022"/>
    <w:rsid w:val="002A4084"/>
    <w:rsid w:val="002B5ED6"/>
    <w:rsid w:val="002D74FF"/>
    <w:rsid w:val="00307560"/>
    <w:rsid w:val="00312301"/>
    <w:rsid w:val="00315C02"/>
    <w:rsid w:val="00320E91"/>
    <w:rsid w:val="0035168C"/>
    <w:rsid w:val="00352713"/>
    <w:rsid w:val="003536A4"/>
    <w:rsid w:val="0036510D"/>
    <w:rsid w:val="003727CE"/>
    <w:rsid w:val="00376BB0"/>
    <w:rsid w:val="0038207C"/>
    <w:rsid w:val="003A4C23"/>
    <w:rsid w:val="003E3052"/>
    <w:rsid w:val="00435838"/>
    <w:rsid w:val="00491CBC"/>
    <w:rsid w:val="004A4B73"/>
    <w:rsid w:val="004B12FB"/>
    <w:rsid w:val="004D39DB"/>
    <w:rsid w:val="004D6DE5"/>
    <w:rsid w:val="004E124E"/>
    <w:rsid w:val="004E294D"/>
    <w:rsid w:val="005163AB"/>
    <w:rsid w:val="00530C28"/>
    <w:rsid w:val="005709FD"/>
    <w:rsid w:val="00582B47"/>
    <w:rsid w:val="005A447A"/>
    <w:rsid w:val="005B5C41"/>
    <w:rsid w:val="005B5D04"/>
    <w:rsid w:val="005D4AE6"/>
    <w:rsid w:val="005D7E9A"/>
    <w:rsid w:val="005E039F"/>
    <w:rsid w:val="00600DD8"/>
    <w:rsid w:val="006168E5"/>
    <w:rsid w:val="006243B4"/>
    <w:rsid w:val="00631BFA"/>
    <w:rsid w:val="00680031"/>
    <w:rsid w:val="00685A4C"/>
    <w:rsid w:val="00697335"/>
    <w:rsid w:val="006A784E"/>
    <w:rsid w:val="006E4754"/>
    <w:rsid w:val="006F4480"/>
    <w:rsid w:val="00747AE4"/>
    <w:rsid w:val="00755E8A"/>
    <w:rsid w:val="00791CC3"/>
    <w:rsid w:val="00800A9C"/>
    <w:rsid w:val="008151A1"/>
    <w:rsid w:val="00832CEF"/>
    <w:rsid w:val="00847712"/>
    <w:rsid w:val="008562CD"/>
    <w:rsid w:val="0085700F"/>
    <w:rsid w:val="00874716"/>
    <w:rsid w:val="008B57A1"/>
    <w:rsid w:val="008E773D"/>
    <w:rsid w:val="00914756"/>
    <w:rsid w:val="009176ED"/>
    <w:rsid w:val="0093397D"/>
    <w:rsid w:val="00952184"/>
    <w:rsid w:val="009531C0"/>
    <w:rsid w:val="009625E7"/>
    <w:rsid w:val="00966327"/>
    <w:rsid w:val="00977273"/>
    <w:rsid w:val="009A0DE3"/>
    <w:rsid w:val="009B4CBD"/>
    <w:rsid w:val="009B4DBE"/>
    <w:rsid w:val="009C4EFC"/>
    <w:rsid w:val="009E1F35"/>
    <w:rsid w:val="009E32D7"/>
    <w:rsid w:val="009F75E0"/>
    <w:rsid w:val="00A05E0D"/>
    <w:rsid w:val="00A21391"/>
    <w:rsid w:val="00A30DF5"/>
    <w:rsid w:val="00A43891"/>
    <w:rsid w:val="00A465E0"/>
    <w:rsid w:val="00A6077E"/>
    <w:rsid w:val="00AB1C5F"/>
    <w:rsid w:val="00B0733E"/>
    <w:rsid w:val="00B156C0"/>
    <w:rsid w:val="00B432B6"/>
    <w:rsid w:val="00B47285"/>
    <w:rsid w:val="00B474B5"/>
    <w:rsid w:val="00B71AD4"/>
    <w:rsid w:val="00B873A9"/>
    <w:rsid w:val="00BA04A6"/>
    <w:rsid w:val="00BF5EAB"/>
    <w:rsid w:val="00C265B4"/>
    <w:rsid w:val="00C312D1"/>
    <w:rsid w:val="00C419D6"/>
    <w:rsid w:val="00C712CB"/>
    <w:rsid w:val="00C830D2"/>
    <w:rsid w:val="00C8494A"/>
    <w:rsid w:val="00C939D5"/>
    <w:rsid w:val="00CA2359"/>
    <w:rsid w:val="00CD07AF"/>
    <w:rsid w:val="00CD42C3"/>
    <w:rsid w:val="00D25F5D"/>
    <w:rsid w:val="00D27C6D"/>
    <w:rsid w:val="00D32920"/>
    <w:rsid w:val="00D44E53"/>
    <w:rsid w:val="00D6382F"/>
    <w:rsid w:val="00D762CE"/>
    <w:rsid w:val="00D87330"/>
    <w:rsid w:val="00D87D5D"/>
    <w:rsid w:val="00D910C1"/>
    <w:rsid w:val="00DB06EB"/>
    <w:rsid w:val="00DD5674"/>
    <w:rsid w:val="00DE741C"/>
    <w:rsid w:val="00E05779"/>
    <w:rsid w:val="00E07FBD"/>
    <w:rsid w:val="00E12C2A"/>
    <w:rsid w:val="00E45A60"/>
    <w:rsid w:val="00E4766F"/>
    <w:rsid w:val="00E64C30"/>
    <w:rsid w:val="00E7301B"/>
    <w:rsid w:val="00EA6C02"/>
    <w:rsid w:val="00EA6D19"/>
    <w:rsid w:val="00EB02C5"/>
    <w:rsid w:val="00EB3E8F"/>
    <w:rsid w:val="00EE3D68"/>
    <w:rsid w:val="00F01A27"/>
    <w:rsid w:val="00F21555"/>
    <w:rsid w:val="00F27E2A"/>
    <w:rsid w:val="00F37015"/>
    <w:rsid w:val="00F53056"/>
    <w:rsid w:val="00F701B9"/>
    <w:rsid w:val="00F937F8"/>
    <w:rsid w:val="00FB16F7"/>
    <w:rsid w:val="00FB34B1"/>
    <w:rsid w:val="00FD0DFD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</dc:creator>
  <cp:keywords/>
  <dc:description/>
  <cp:lastModifiedBy>Nilsson</cp:lastModifiedBy>
  <cp:revision>6</cp:revision>
  <cp:lastPrinted>2018-07-26T12:12:00Z</cp:lastPrinted>
  <dcterms:created xsi:type="dcterms:W3CDTF">2018-07-26T09:31:00Z</dcterms:created>
  <dcterms:modified xsi:type="dcterms:W3CDTF">2018-07-26T12:13:00Z</dcterms:modified>
</cp:coreProperties>
</file>