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7" w:rsidRDefault="00821177">
      <w:pPr>
        <w:rPr>
          <w:sz w:val="32"/>
          <w:szCs w:val="32"/>
        </w:rPr>
      </w:pPr>
      <w:r w:rsidRPr="00821177">
        <w:rPr>
          <w:sz w:val="32"/>
          <w:szCs w:val="32"/>
        </w:rPr>
        <w:t>Jägare som inte har lämnat</w:t>
      </w:r>
      <w:r w:rsidR="00D54C5C">
        <w:rPr>
          <w:sz w:val="32"/>
          <w:szCs w:val="32"/>
        </w:rPr>
        <w:t xml:space="preserve"> in skottlista för jaktåret 2017-2018</w:t>
      </w:r>
      <w:r w:rsidRPr="00821177">
        <w:rPr>
          <w:sz w:val="32"/>
          <w:szCs w:val="32"/>
        </w:rPr>
        <w:t xml:space="preserve"> och därmed </w:t>
      </w:r>
      <w:proofErr w:type="gramStart"/>
      <w:r w:rsidRPr="00821177">
        <w:rPr>
          <w:sz w:val="32"/>
          <w:szCs w:val="32"/>
        </w:rPr>
        <w:t>erlägger</w:t>
      </w:r>
      <w:proofErr w:type="gramEnd"/>
      <w:r w:rsidRPr="00821177">
        <w:rPr>
          <w:sz w:val="32"/>
          <w:szCs w:val="32"/>
        </w:rPr>
        <w:t xml:space="preserve"> 150 kr extra vid köp av jaktkort påföljande år.</w:t>
      </w:r>
      <w:r w:rsidR="0016216E">
        <w:rPr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</w:tblGrid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54C5C" w:rsidRPr="00D54C5C" w:rsidRDefault="00D54C5C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54C5C">
              <w:rPr>
                <w:rFonts w:ascii="Arial" w:hAnsi="Arial" w:cs="Arial"/>
                <w:color w:val="000000"/>
                <w:sz w:val="32"/>
                <w:szCs w:val="32"/>
              </w:rPr>
              <w:t xml:space="preserve">Björn Molin </w:t>
            </w:r>
          </w:p>
          <w:p w:rsidR="00D54C5C" w:rsidRPr="00D54C5C" w:rsidRDefault="00D54C5C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54C5C">
              <w:rPr>
                <w:rFonts w:ascii="Arial" w:hAnsi="Arial" w:cs="Arial"/>
                <w:color w:val="000000"/>
                <w:sz w:val="32"/>
                <w:szCs w:val="32"/>
              </w:rPr>
              <w:t xml:space="preserve">Håkan Karlsson </w:t>
            </w:r>
          </w:p>
          <w:p w:rsidR="00D54C5C" w:rsidRPr="00D54C5C" w:rsidRDefault="00D54C5C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54C5C">
              <w:rPr>
                <w:rFonts w:ascii="Arial" w:hAnsi="Arial" w:cs="Arial"/>
                <w:color w:val="000000"/>
                <w:sz w:val="32"/>
                <w:szCs w:val="32"/>
              </w:rPr>
              <w:t xml:space="preserve">Håkan Teljstedt </w:t>
            </w:r>
          </w:p>
          <w:p w:rsidR="00D54C5C" w:rsidRPr="00D54C5C" w:rsidRDefault="00D54C5C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54C5C">
              <w:rPr>
                <w:rFonts w:ascii="Arial" w:hAnsi="Arial" w:cs="Arial"/>
                <w:color w:val="000000"/>
                <w:sz w:val="32"/>
                <w:szCs w:val="32"/>
              </w:rPr>
              <w:t xml:space="preserve">Lars Dahlberg </w:t>
            </w:r>
          </w:p>
          <w:p w:rsidR="00D54C5C" w:rsidRPr="00D54C5C" w:rsidRDefault="00D54C5C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54C5C">
              <w:rPr>
                <w:rFonts w:ascii="Arial" w:hAnsi="Arial" w:cs="Arial"/>
                <w:color w:val="000000"/>
                <w:sz w:val="32"/>
                <w:szCs w:val="32"/>
              </w:rPr>
              <w:t xml:space="preserve">Stefan Spännare </w:t>
            </w:r>
          </w:p>
          <w:p w:rsidR="00D54C5C" w:rsidRPr="00D54C5C" w:rsidRDefault="00D54C5C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54C5C">
              <w:rPr>
                <w:rFonts w:ascii="Arial" w:hAnsi="Arial" w:cs="Arial"/>
                <w:color w:val="000000"/>
                <w:sz w:val="32"/>
                <w:szCs w:val="32"/>
              </w:rPr>
              <w:t xml:space="preserve">Tommy Busk Hedberg </w:t>
            </w:r>
          </w:p>
          <w:p w:rsidR="003559B6" w:rsidRPr="00821177" w:rsidRDefault="003559B6" w:rsidP="00D54C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6216E" w:rsidRPr="00821177" w:rsidRDefault="0016216E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697335" w:rsidRPr="00821177" w:rsidRDefault="00697335">
      <w:pPr>
        <w:rPr>
          <w:sz w:val="32"/>
          <w:szCs w:val="32"/>
        </w:rPr>
      </w:pPr>
    </w:p>
    <w:sectPr w:rsidR="00697335" w:rsidRPr="0082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0"/>
    <w:rsid w:val="00027307"/>
    <w:rsid w:val="00055D07"/>
    <w:rsid w:val="00086F77"/>
    <w:rsid w:val="000D0573"/>
    <w:rsid w:val="000E1ADA"/>
    <w:rsid w:val="00120D32"/>
    <w:rsid w:val="0013397A"/>
    <w:rsid w:val="0015508A"/>
    <w:rsid w:val="0016216E"/>
    <w:rsid w:val="001A199C"/>
    <w:rsid w:val="00247E3C"/>
    <w:rsid w:val="002A4084"/>
    <w:rsid w:val="00315C02"/>
    <w:rsid w:val="00352713"/>
    <w:rsid w:val="003559B6"/>
    <w:rsid w:val="00376BB0"/>
    <w:rsid w:val="0038207C"/>
    <w:rsid w:val="003A4C23"/>
    <w:rsid w:val="00435838"/>
    <w:rsid w:val="004D6DE5"/>
    <w:rsid w:val="005163AB"/>
    <w:rsid w:val="00531F66"/>
    <w:rsid w:val="005B5D04"/>
    <w:rsid w:val="005E039F"/>
    <w:rsid w:val="006168E5"/>
    <w:rsid w:val="006243B4"/>
    <w:rsid w:val="00680031"/>
    <w:rsid w:val="00697335"/>
    <w:rsid w:val="007E0830"/>
    <w:rsid w:val="00821177"/>
    <w:rsid w:val="008B57A1"/>
    <w:rsid w:val="009531C0"/>
    <w:rsid w:val="00966327"/>
    <w:rsid w:val="009A0DE3"/>
    <w:rsid w:val="009B4DBE"/>
    <w:rsid w:val="00A05E0D"/>
    <w:rsid w:val="00A21391"/>
    <w:rsid w:val="00A30DF5"/>
    <w:rsid w:val="00B432B6"/>
    <w:rsid w:val="00B47285"/>
    <w:rsid w:val="00BF5EAB"/>
    <w:rsid w:val="00C310C6"/>
    <w:rsid w:val="00C312D1"/>
    <w:rsid w:val="00C8494A"/>
    <w:rsid w:val="00CD42C3"/>
    <w:rsid w:val="00D27C6D"/>
    <w:rsid w:val="00D54C5C"/>
    <w:rsid w:val="00D910C1"/>
    <w:rsid w:val="00E05779"/>
    <w:rsid w:val="00E07FBD"/>
    <w:rsid w:val="00E12C2A"/>
    <w:rsid w:val="00E4766F"/>
    <w:rsid w:val="00E7301B"/>
    <w:rsid w:val="00EA6D19"/>
    <w:rsid w:val="00F701B9"/>
    <w:rsid w:val="00F937F8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</dc:creator>
  <cp:lastModifiedBy>Nilsson</cp:lastModifiedBy>
  <cp:revision>5</cp:revision>
  <dcterms:created xsi:type="dcterms:W3CDTF">2018-03-22T18:16:00Z</dcterms:created>
  <dcterms:modified xsi:type="dcterms:W3CDTF">2018-04-08T14:46:00Z</dcterms:modified>
</cp:coreProperties>
</file>